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D3" w:rsidRDefault="00755BD3" w:rsidP="00442373">
      <w:pPr>
        <w:spacing w:before="20" w:after="20"/>
        <w:jc w:val="center"/>
        <w:rPr>
          <w:b/>
          <w:bCs/>
          <w:color w:val="000000"/>
          <w:sz w:val="36"/>
          <w:szCs w:val="36"/>
          <w:u w:val="single"/>
        </w:rPr>
      </w:pPr>
      <w:r w:rsidRPr="00156AB4">
        <w:rPr>
          <w:b/>
          <w:bCs/>
          <w:color w:val="000000"/>
          <w:sz w:val="36"/>
          <w:szCs w:val="36"/>
          <w:u w:val="single"/>
        </w:rPr>
        <w:t>Regulamin biblioteki</w:t>
      </w:r>
    </w:p>
    <w:p w:rsidR="00442373" w:rsidRPr="00156AB4" w:rsidRDefault="00442373" w:rsidP="00755BD3">
      <w:pPr>
        <w:spacing w:before="20" w:after="20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Szkoły Podstawowej nr 25 im. Jana Pawła II w Zabrzu</w:t>
      </w:r>
    </w:p>
    <w:p w:rsidR="00755BD3" w:rsidRPr="00156AB4" w:rsidRDefault="00755BD3" w:rsidP="00755BD3">
      <w:pPr>
        <w:spacing w:before="20" w:after="20"/>
        <w:rPr>
          <w:color w:val="000000"/>
          <w:sz w:val="36"/>
          <w:szCs w:val="36"/>
        </w:rPr>
      </w:pPr>
    </w:p>
    <w:p w:rsidR="00F573FF" w:rsidRPr="00156AB4" w:rsidRDefault="00F573FF" w:rsidP="00755BD3">
      <w:pPr>
        <w:spacing w:before="20" w:after="20"/>
        <w:rPr>
          <w:color w:val="000000"/>
          <w:sz w:val="36"/>
          <w:szCs w:val="36"/>
        </w:rPr>
      </w:pPr>
    </w:p>
    <w:p w:rsidR="00F573FF" w:rsidRPr="00156AB4" w:rsidRDefault="00F573FF" w:rsidP="00F573FF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 xml:space="preserve">Biblioteka szkolna składa się z jednego pomieszczenia, które pełni rolę wypożyczalni i czytelni. </w:t>
      </w:r>
    </w:p>
    <w:p w:rsidR="00F573FF" w:rsidRPr="00156AB4" w:rsidRDefault="00F573FF" w:rsidP="00F573FF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Ze zbiorów biblioteki mogą korzystać uczniowie, nauczyciele, pracownicy szkoły i rodzice.</w:t>
      </w:r>
    </w:p>
    <w:p w:rsidR="00F573FF" w:rsidRPr="00156AB4" w:rsidRDefault="00F573FF" w:rsidP="00F573FF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Każdy czytelnik powinien zaznajomić się z regulaminem biblioteki.</w:t>
      </w:r>
    </w:p>
    <w:p w:rsidR="00F573FF" w:rsidRPr="00156AB4" w:rsidRDefault="00F573FF" w:rsidP="00F573FF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Zbiory wypożyczać mo</w:t>
      </w:r>
      <w:r w:rsidR="00156AB4" w:rsidRPr="00156AB4">
        <w:rPr>
          <w:color w:val="000000"/>
          <w:sz w:val="36"/>
          <w:szCs w:val="36"/>
        </w:rPr>
        <w:t>żna wyłącznie na swoje nazwisko.</w:t>
      </w:r>
    </w:p>
    <w:p w:rsidR="00F573FF" w:rsidRPr="00156AB4" w:rsidRDefault="00F573FF" w:rsidP="00F573FF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W bibliotece obowiązuje częściowo wolny dostęp do półek.</w:t>
      </w:r>
    </w:p>
    <w:p w:rsidR="00755BD3" w:rsidRPr="00156AB4" w:rsidRDefault="00755BD3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W bibliotece obowiązuje cisza, zakaz jedzenia i picia.</w:t>
      </w:r>
    </w:p>
    <w:p w:rsidR="00755BD3" w:rsidRPr="00156AB4" w:rsidRDefault="00755BD3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Czytelnik wypożycza książkę i zwraca ją w ustalonym terminie.</w:t>
      </w:r>
    </w:p>
    <w:p w:rsidR="00755BD3" w:rsidRPr="00156AB4" w:rsidRDefault="00755BD3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Wypożyczając książkę czytelnik ponosi za nią odpowiedzialność, tzn. nie odstępuje jej koledze, dba, by nie uległa zniszczeniu.</w:t>
      </w:r>
    </w:p>
    <w:p w:rsidR="00755BD3" w:rsidRPr="00156AB4" w:rsidRDefault="00755BD3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Zgubioną lub zniszczoną książkę należy odkupić.</w:t>
      </w:r>
    </w:p>
    <w:p w:rsidR="00755BD3" w:rsidRPr="00156AB4" w:rsidRDefault="00755BD3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 xml:space="preserve"> Z księgozbioru podręcznego można korzystać wyłącznie na miejscu.</w:t>
      </w:r>
    </w:p>
    <w:p w:rsidR="00755BD3" w:rsidRPr="00156AB4" w:rsidRDefault="00755BD3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Na koniec roku szkolnego należy zwrócić wszystkie książki do biblioteki.</w:t>
      </w:r>
    </w:p>
    <w:p w:rsidR="00755BD3" w:rsidRPr="00156AB4" w:rsidRDefault="00755BD3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 xml:space="preserve"> Istnieje możliwość wypożyczenia książek na okres wakacji i ferii.</w:t>
      </w:r>
    </w:p>
    <w:p w:rsidR="00340D99" w:rsidRPr="00156AB4" w:rsidRDefault="00156AB4" w:rsidP="00755BD3">
      <w:pPr>
        <w:pStyle w:val="Akapitzlist"/>
        <w:numPr>
          <w:ilvl w:val="0"/>
          <w:numId w:val="1"/>
        </w:numPr>
        <w:spacing w:before="20" w:after="20"/>
        <w:rPr>
          <w:color w:val="000000"/>
          <w:sz w:val="36"/>
          <w:szCs w:val="36"/>
        </w:rPr>
      </w:pPr>
      <w:r w:rsidRPr="00156AB4">
        <w:rPr>
          <w:color w:val="000000"/>
          <w:sz w:val="36"/>
          <w:szCs w:val="36"/>
        </w:rPr>
        <w:t>Uczniowie opuszczający szkołę, również w trakcie roku szkolnego, zobowiązani są do zwrócenia wszystkich wypożyczonych materiałów do biblioteki.</w:t>
      </w:r>
    </w:p>
    <w:p w:rsidR="00755BD3" w:rsidRPr="00755BD3" w:rsidRDefault="00755BD3" w:rsidP="00755BD3">
      <w:pPr>
        <w:rPr>
          <w:color w:val="000000"/>
          <w:sz w:val="28"/>
          <w:szCs w:val="28"/>
        </w:rPr>
      </w:pPr>
    </w:p>
    <w:p w:rsidR="0011095D" w:rsidRPr="00755BD3" w:rsidRDefault="0011095D">
      <w:pPr>
        <w:rPr>
          <w:sz w:val="28"/>
          <w:szCs w:val="28"/>
        </w:rPr>
      </w:pPr>
    </w:p>
    <w:sectPr w:rsidR="0011095D" w:rsidRPr="00755BD3" w:rsidSect="0011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039"/>
    <w:multiLevelType w:val="hybridMultilevel"/>
    <w:tmpl w:val="BAE2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BD3"/>
    <w:rsid w:val="00000151"/>
    <w:rsid w:val="00000BA4"/>
    <w:rsid w:val="00006AD7"/>
    <w:rsid w:val="0001055F"/>
    <w:rsid w:val="000121A7"/>
    <w:rsid w:val="00023FDB"/>
    <w:rsid w:val="000250AD"/>
    <w:rsid w:val="0003545C"/>
    <w:rsid w:val="00036193"/>
    <w:rsid w:val="00040322"/>
    <w:rsid w:val="000434EA"/>
    <w:rsid w:val="0004673D"/>
    <w:rsid w:val="00053DBA"/>
    <w:rsid w:val="00057CE9"/>
    <w:rsid w:val="00060601"/>
    <w:rsid w:val="00072DC7"/>
    <w:rsid w:val="000808C5"/>
    <w:rsid w:val="00081A7A"/>
    <w:rsid w:val="00096C84"/>
    <w:rsid w:val="000A0909"/>
    <w:rsid w:val="000A1F89"/>
    <w:rsid w:val="000B3FFF"/>
    <w:rsid w:val="000B47E3"/>
    <w:rsid w:val="000C010E"/>
    <w:rsid w:val="000C7381"/>
    <w:rsid w:val="000C7A6F"/>
    <w:rsid w:val="000E2FE2"/>
    <w:rsid w:val="000E4D9E"/>
    <w:rsid w:val="00103FB0"/>
    <w:rsid w:val="00104EFB"/>
    <w:rsid w:val="0011095D"/>
    <w:rsid w:val="00124336"/>
    <w:rsid w:val="00132E86"/>
    <w:rsid w:val="00133B82"/>
    <w:rsid w:val="00141B71"/>
    <w:rsid w:val="00155693"/>
    <w:rsid w:val="00156AB4"/>
    <w:rsid w:val="00156F0B"/>
    <w:rsid w:val="0016694D"/>
    <w:rsid w:val="00185D85"/>
    <w:rsid w:val="00197958"/>
    <w:rsid w:val="001A0D8D"/>
    <w:rsid w:val="001A15BD"/>
    <w:rsid w:val="001A77E2"/>
    <w:rsid w:val="001B353F"/>
    <w:rsid w:val="001B6108"/>
    <w:rsid w:val="001D37C5"/>
    <w:rsid w:val="001D55FF"/>
    <w:rsid w:val="001F4DDD"/>
    <w:rsid w:val="002041C1"/>
    <w:rsid w:val="00205D91"/>
    <w:rsid w:val="00210C58"/>
    <w:rsid w:val="00225DAB"/>
    <w:rsid w:val="00226C3C"/>
    <w:rsid w:val="00230E61"/>
    <w:rsid w:val="00231C97"/>
    <w:rsid w:val="00236F6D"/>
    <w:rsid w:val="002475DB"/>
    <w:rsid w:val="00253E5B"/>
    <w:rsid w:val="00256691"/>
    <w:rsid w:val="0026335D"/>
    <w:rsid w:val="00275AC4"/>
    <w:rsid w:val="00284E97"/>
    <w:rsid w:val="002951C8"/>
    <w:rsid w:val="00295E92"/>
    <w:rsid w:val="0029792C"/>
    <w:rsid w:val="002A37A3"/>
    <w:rsid w:val="002A7624"/>
    <w:rsid w:val="002A76F1"/>
    <w:rsid w:val="002A7BA5"/>
    <w:rsid w:val="002B13FA"/>
    <w:rsid w:val="002B7335"/>
    <w:rsid w:val="002C6E09"/>
    <w:rsid w:val="002C78E4"/>
    <w:rsid w:val="002D712C"/>
    <w:rsid w:val="002D7EFE"/>
    <w:rsid w:val="002E0595"/>
    <w:rsid w:val="002E1997"/>
    <w:rsid w:val="002E23BC"/>
    <w:rsid w:val="002E33F7"/>
    <w:rsid w:val="002F117E"/>
    <w:rsid w:val="00300176"/>
    <w:rsid w:val="00303741"/>
    <w:rsid w:val="0031005D"/>
    <w:rsid w:val="003162E2"/>
    <w:rsid w:val="00323278"/>
    <w:rsid w:val="003253AD"/>
    <w:rsid w:val="00340D99"/>
    <w:rsid w:val="00344F96"/>
    <w:rsid w:val="0035477D"/>
    <w:rsid w:val="00363569"/>
    <w:rsid w:val="0037010F"/>
    <w:rsid w:val="00371CB8"/>
    <w:rsid w:val="00374A94"/>
    <w:rsid w:val="00377195"/>
    <w:rsid w:val="003929A6"/>
    <w:rsid w:val="003A0302"/>
    <w:rsid w:val="003A71BE"/>
    <w:rsid w:val="003C4520"/>
    <w:rsid w:val="003D5E2E"/>
    <w:rsid w:val="003E1DEE"/>
    <w:rsid w:val="003F5A95"/>
    <w:rsid w:val="004039C3"/>
    <w:rsid w:val="00405B33"/>
    <w:rsid w:val="00417131"/>
    <w:rsid w:val="004243BA"/>
    <w:rsid w:val="00427222"/>
    <w:rsid w:val="00432D04"/>
    <w:rsid w:val="004367EA"/>
    <w:rsid w:val="00436F6A"/>
    <w:rsid w:val="00437C5D"/>
    <w:rsid w:val="00442373"/>
    <w:rsid w:val="00442B9C"/>
    <w:rsid w:val="0045054B"/>
    <w:rsid w:val="0045076D"/>
    <w:rsid w:val="00454B8C"/>
    <w:rsid w:val="004609D1"/>
    <w:rsid w:val="00460A5E"/>
    <w:rsid w:val="004667FE"/>
    <w:rsid w:val="0047239E"/>
    <w:rsid w:val="004B3F8E"/>
    <w:rsid w:val="004C5E10"/>
    <w:rsid w:val="004C6C14"/>
    <w:rsid w:val="004D00B5"/>
    <w:rsid w:val="004E2E40"/>
    <w:rsid w:val="004E7AEB"/>
    <w:rsid w:val="004F2647"/>
    <w:rsid w:val="00501FD6"/>
    <w:rsid w:val="0050316D"/>
    <w:rsid w:val="00512FA5"/>
    <w:rsid w:val="00521A3C"/>
    <w:rsid w:val="00530AF4"/>
    <w:rsid w:val="0053512D"/>
    <w:rsid w:val="005466E5"/>
    <w:rsid w:val="00547522"/>
    <w:rsid w:val="005529B1"/>
    <w:rsid w:val="0056276F"/>
    <w:rsid w:val="0057416C"/>
    <w:rsid w:val="005746B4"/>
    <w:rsid w:val="0057739A"/>
    <w:rsid w:val="005A40A7"/>
    <w:rsid w:val="005B6D00"/>
    <w:rsid w:val="005C4FCF"/>
    <w:rsid w:val="005C59AB"/>
    <w:rsid w:val="005C7B4B"/>
    <w:rsid w:val="005C7DDA"/>
    <w:rsid w:val="005D3D4E"/>
    <w:rsid w:val="005E68EA"/>
    <w:rsid w:val="006001CC"/>
    <w:rsid w:val="00610885"/>
    <w:rsid w:val="00614D1C"/>
    <w:rsid w:val="006215F8"/>
    <w:rsid w:val="00626DCB"/>
    <w:rsid w:val="00647CEA"/>
    <w:rsid w:val="00652C2D"/>
    <w:rsid w:val="00662622"/>
    <w:rsid w:val="0066277A"/>
    <w:rsid w:val="00664754"/>
    <w:rsid w:val="006659BE"/>
    <w:rsid w:val="00674C6E"/>
    <w:rsid w:val="006807EC"/>
    <w:rsid w:val="006808B7"/>
    <w:rsid w:val="006A629E"/>
    <w:rsid w:val="006A73C8"/>
    <w:rsid w:val="006A7C89"/>
    <w:rsid w:val="006A7E39"/>
    <w:rsid w:val="006B29B8"/>
    <w:rsid w:val="006B5006"/>
    <w:rsid w:val="006C3F6B"/>
    <w:rsid w:val="006C661B"/>
    <w:rsid w:val="006C6D40"/>
    <w:rsid w:val="006C74F2"/>
    <w:rsid w:val="006D4E5F"/>
    <w:rsid w:val="006E4409"/>
    <w:rsid w:val="006F0FB7"/>
    <w:rsid w:val="006F6416"/>
    <w:rsid w:val="006F7833"/>
    <w:rsid w:val="0070152F"/>
    <w:rsid w:val="00703922"/>
    <w:rsid w:val="00703ECE"/>
    <w:rsid w:val="00714EA7"/>
    <w:rsid w:val="00722330"/>
    <w:rsid w:val="00741CDD"/>
    <w:rsid w:val="0074224F"/>
    <w:rsid w:val="0074390E"/>
    <w:rsid w:val="007459B5"/>
    <w:rsid w:val="007551FE"/>
    <w:rsid w:val="00755BD3"/>
    <w:rsid w:val="00764A46"/>
    <w:rsid w:val="0077246B"/>
    <w:rsid w:val="00776DAC"/>
    <w:rsid w:val="007771CC"/>
    <w:rsid w:val="0079690A"/>
    <w:rsid w:val="007A0CF4"/>
    <w:rsid w:val="007A25CD"/>
    <w:rsid w:val="007A49C4"/>
    <w:rsid w:val="007B1035"/>
    <w:rsid w:val="007B66DC"/>
    <w:rsid w:val="007C67E2"/>
    <w:rsid w:val="007C785A"/>
    <w:rsid w:val="007E1E79"/>
    <w:rsid w:val="007F0F99"/>
    <w:rsid w:val="007F3975"/>
    <w:rsid w:val="00800B98"/>
    <w:rsid w:val="00806901"/>
    <w:rsid w:val="00825119"/>
    <w:rsid w:val="00835E6A"/>
    <w:rsid w:val="00847EC5"/>
    <w:rsid w:val="008523BB"/>
    <w:rsid w:val="00862608"/>
    <w:rsid w:val="008671B0"/>
    <w:rsid w:val="008679EE"/>
    <w:rsid w:val="00873DDB"/>
    <w:rsid w:val="00876B50"/>
    <w:rsid w:val="008A4DB7"/>
    <w:rsid w:val="008A7EFD"/>
    <w:rsid w:val="008B0B54"/>
    <w:rsid w:val="008B1B55"/>
    <w:rsid w:val="008B4710"/>
    <w:rsid w:val="008B77E6"/>
    <w:rsid w:val="008C5451"/>
    <w:rsid w:val="008F761E"/>
    <w:rsid w:val="0090023D"/>
    <w:rsid w:val="00906940"/>
    <w:rsid w:val="009144A3"/>
    <w:rsid w:val="009259F9"/>
    <w:rsid w:val="00934374"/>
    <w:rsid w:val="009520EC"/>
    <w:rsid w:val="00963689"/>
    <w:rsid w:val="00964EC5"/>
    <w:rsid w:val="00967D04"/>
    <w:rsid w:val="00971259"/>
    <w:rsid w:val="00986CBE"/>
    <w:rsid w:val="009A1207"/>
    <w:rsid w:val="009A2704"/>
    <w:rsid w:val="009A58A2"/>
    <w:rsid w:val="009B2039"/>
    <w:rsid w:val="009B617A"/>
    <w:rsid w:val="009C2132"/>
    <w:rsid w:val="009C224E"/>
    <w:rsid w:val="009C7212"/>
    <w:rsid w:val="009D37AC"/>
    <w:rsid w:val="009E6B12"/>
    <w:rsid w:val="009F279A"/>
    <w:rsid w:val="009F4898"/>
    <w:rsid w:val="00A00EBC"/>
    <w:rsid w:val="00A04601"/>
    <w:rsid w:val="00A04B9D"/>
    <w:rsid w:val="00A075C1"/>
    <w:rsid w:val="00A13220"/>
    <w:rsid w:val="00A215A6"/>
    <w:rsid w:val="00A304E1"/>
    <w:rsid w:val="00A311E8"/>
    <w:rsid w:val="00A3599C"/>
    <w:rsid w:val="00A42781"/>
    <w:rsid w:val="00A6090F"/>
    <w:rsid w:val="00A6664F"/>
    <w:rsid w:val="00A66B8A"/>
    <w:rsid w:val="00A71654"/>
    <w:rsid w:val="00A722CE"/>
    <w:rsid w:val="00A7245B"/>
    <w:rsid w:val="00A764D2"/>
    <w:rsid w:val="00A87361"/>
    <w:rsid w:val="00A91A71"/>
    <w:rsid w:val="00AA0D49"/>
    <w:rsid w:val="00AA262A"/>
    <w:rsid w:val="00AA2EFA"/>
    <w:rsid w:val="00AA55EE"/>
    <w:rsid w:val="00AC304D"/>
    <w:rsid w:val="00AC421D"/>
    <w:rsid w:val="00AC7FB4"/>
    <w:rsid w:val="00AD6A8A"/>
    <w:rsid w:val="00AE48A0"/>
    <w:rsid w:val="00AF1516"/>
    <w:rsid w:val="00B0309F"/>
    <w:rsid w:val="00B15722"/>
    <w:rsid w:val="00B16820"/>
    <w:rsid w:val="00B3623E"/>
    <w:rsid w:val="00B46D16"/>
    <w:rsid w:val="00B522EB"/>
    <w:rsid w:val="00B6715A"/>
    <w:rsid w:val="00B67808"/>
    <w:rsid w:val="00B753C5"/>
    <w:rsid w:val="00B76E55"/>
    <w:rsid w:val="00B8274D"/>
    <w:rsid w:val="00B87214"/>
    <w:rsid w:val="00B903B6"/>
    <w:rsid w:val="00B93AF6"/>
    <w:rsid w:val="00BB11FD"/>
    <w:rsid w:val="00BB135D"/>
    <w:rsid w:val="00BB45BB"/>
    <w:rsid w:val="00BB53AF"/>
    <w:rsid w:val="00BB7531"/>
    <w:rsid w:val="00BC1056"/>
    <w:rsid w:val="00BD1F54"/>
    <w:rsid w:val="00BD3CB8"/>
    <w:rsid w:val="00BD493D"/>
    <w:rsid w:val="00BD4A7A"/>
    <w:rsid w:val="00BE37D8"/>
    <w:rsid w:val="00BE3F2C"/>
    <w:rsid w:val="00BE48DE"/>
    <w:rsid w:val="00BF308A"/>
    <w:rsid w:val="00BF76C1"/>
    <w:rsid w:val="00C03E6A"/>
    <w:rsid w:val="00C079B4"/>
    <w:rsid w:val="00C127E1"/>
    <w:rsid w:val="00C13DBA"/>
    <w:rsid w:val="00C175F0"/>
    <w:rsid w:val="00C178E7"/>
    <w:rsid w:val="00C33758"/>
    <w:rsid w:val="00C3663D"/>
    <w:rsid w:val="00C41D82"/>
    <w:rsid w:val="00C62CA7"/>
    <w:rsid w:val="00C71FC2"/>
    <w:rsid w:val="00C723FB"/>
    <w:rsid w:val="00C74646"/>
    <w:rsid w:val="00C761CF"/>
    <w:rsid w:val="00C957A1"/>
    <w:rsid w:val="00C97094"/>
    <w:rsid w:val="00CA04BD"/>
    <w:rsid w:val="00CA3DEF"/>
    <w:rsid w:val="00CA5C0D"/>
    <w:rsid w:val="00CA7642"/>
    <w:rsid w:val="00CA7A07"/>
    <w:rsid w:val="00CB2389"/>
    <w:rsid w:val="00CB46E0"/>
    <w:rsid w:val="00CC3280"/>
    <w:rsid w:val="00CE0635"/>
    <w:rsid w:val="00CE602F"/>
    <w:rsid w:val="00CE7D5C"/>
    <w:rsid w:val="00CF07FF"/>
    <w:rsid w:val="00CF48DA"/>
    <w:rsid w:val="00D053FA"/>
    <w:rsid w:val="00D102E8"/>
    <w:rsid w:val="00D1606E"/>
    <w:rsid w:val="00D2085E"/>
    <w:rsid w:val="00D222ED"/>
    <w:rsid w:val="00D43375"/>
    <w:rsid w:val="00D44929"/>
    <w:rsid w:val="00D45A9D"/>
    <w:rsid w:val="00D47449"/>
    <w:rsid w:val="00D52D14"/>
    <w:rsid w:val="00D62A71"/>
    <w:rsid w:val="00D650C1"/>
    <w:rsid w:val="00D72DEF"/>
    <w:rsid w:val="00D72F02"/>
    <w:rsid w:val="00D75412"/>
    <w:rsid w:val="00DA5365"/>
    <w:rsid w:val="00DA5900"/>
    <w:rsid w:val="00DD3902"/>
    <w:rsid w:val="00DD3DDF"/>
    <w:rsid w:val="00DD3FCA"/>
    <w:rsid w:val="00DD74A5"/>
    <w:rsid w:val="00DE0847"/>
    <w:rsid w:val="00DF757B"/>
    <w:rsid w:val="00E0198E"/>
    <w:rsid w:val="00E04CA4"/>
    <w:rsid w:val="00E13F4E"/>
    <w:rsid w:val="00E13F88"/>
    <w:rsid w:val="00E14B38"/>
    <w:rsid w:val="00E15435"/>
    <w:rsid w:val="00E22308"/>
    <w:rsid w:val="00E25287"/>
    <w:rsid w:val="00E366C5"/>
    <w:rsid w:val="00E41548"/>
    <w:rsid w:val="00E46A00"/>
    <w:rsid w:val="00E51B84"/>
    <w:rsid w:val="00E52568"/>
    <w:rsid w:val="00E54248"/>
    <w:rsid w:val="00E55430"/>
    <w:rsid w:val="00E624FE"/>
    <w:rsid w:val="00E752BE"/>
    <w:rsid w:val="00E85095"/>
    <w:rsid w:val="00EA0417"/>
    <w:rsid w:val="00EA0CA6"/>
    <w:rsid w:val="00EA2F9B"/>
    <w:rsid w:val="00EA61CE"/>
    <w:rsid w:val="00EB170B"/>
    <w:rsid w:val="00EB283C"/>
    <w:rsid w:val="00EB6269"/>
    <w:rsid w:val="00EC6BFA"/>
    <w:rsid w:val="00ED0469"/>
    <w:rsid w:val="00ED4FFF"/>
    <w:rsid w:val="00ED68DC"/>
    <w:rsid w:val="00ED7808"/>
    <w:rsid w:val="00EE0643"/>
    <w:rsid w:val="00EE3FDA"/>
    <w:rsid w:val="00EE6B10"/>
    <w:rsid w:val="00EF5D91"/>
    <w:rsid w:val="00EF73B6"/>
    <w:rsid w:val="00F068B0"/>
    <w:rsid w:val="00F12E97"/>
    <w:rsid w:val="00F13E87"/>
    <w:rsid w:val="00F15A1A"/>
    <w:rsid w:val="00F17B10"/>
    <w:rsid w:val="00F272FA"/>
    <w:rsid w:val="00F3169B"/>
    <w:rsid w:val="00F3348E"/>
    <w:rsid w:val="00F3444D"/>
    <w:rsid w:val="00F41A75"/>
    <w:rsid w:val="00F4431A"/>
    <w:rsid w:val="00F51A37"/>
    <w:rsid w:val="00F54F4E"/>
    <w:rsid w:val="00F55065"/>
    <w:rsid w:val="00F551BF"/>
    <w:rsid w:val="00F573FF"/>
    <w:rsid w:val="00F6012D"/>
    <w:rsid w:val="00F61FB2"/>
    <w:rsid w:val="00F80B73"/>
    <w:rsid w:val="00F8315A"/>
    <w:rsid w:val="00F928C0"/>
    <w:rsid w:val="00F94663"/>
    <w:rsid w:val="00FA21FF"/>
    <w:rsid w:val="00FA7837"/>
    <w:rsid w:val="00FA7D1F"/>
    <w:rsid w:val="00FA7DCF"/>
    <w:rsid w:val="00FB260F"/>
    <w:rsid w:val="00FB348B"/>
    <w:rsid w:val="00FB3A8B"/>
    <w:rsid w:val="00FB7399"/>
    <w:rsid w:val="00FD52C5"/>
    <w:rsid w:val="00FE151B"/>
    <w:rsid w:val="00FF1B79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Bezodstpw"/>
    <w:next w:val="Bezodstpw"/>
    <w:autoRedefine/>
    <w:rsid w:val="000C7A6F"/>
    <w:rPr>
      <w:rFonts w:cs="Times New Roman"/>
    </w:rPr>
  </w:style>
  <w:style w:type="paragraph" w:styleId="Bezodstpw">
    <w:name w:val="No Spacing"/>
    <w:uiPriority w:val="1"/>
    <w:qFormat/>
    <w:rsid w:val="000C7A6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2017-02-14T07:18:00Z</dcterms:created>
  <dcterms:modified xsi:type="dcterms:W3CDTF">2017-02-17T10:00:00Z</dcterms:modified>
</cp:coreProperties>
</file>